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304F5" w14:textId="7019E4C2" w:rsidR="0068463F" w:rsidRDefault="008B0CE8">
      <w:r>
        <w:t>Special Board Meeting</w:t>
      </w:r>
    </w:p>
    <w:p w14:paraId="2C69CFC1" w14:textId="7253DA87" w:rsidR="008B0CE8" w:rsidRDefault="008B0CE8"/>
    <w:p w14:paraId="15F36ED2" w14:textId="58083134" w:rsidR="008B0CE8" w:rsidRDefault="008B0CE8">
      <w:r>
        <w:t>Rob Moore, phone</w:t>
      </w:r>
    </w:p>
    <w:p w14:paraId="4D548177" w14:textId="48D810DB" w:rsidR="008B0CE8" w:rsidRDefault="008B0CE8">
      <w:r>
        <w:t>Meg</w:t>
      </w:r>
    </w:p>
    <w:p w14:paraId="240B757B" w14:textId="186174D4" w:rsidR="008B0CE8" w:rsidRDefault="008B0CE8">
      <w:r>
        <w:t>Phil</w:t>
      </w:r>
    </w:p>
    <w:p w14:paraId="6DCBA900" w14:textId="5D8EF6CE" w:rsidR="008B0CE8" w:rsidRDefault="008B0CE8">
      <w:r>
        <w:t>Chapin</w:t>
      </w:r>
    </w:p>
    <w:p w14:paraId="509F280F" w14:textId="0EF78CA7" w:rsidR="008B0CE8" w:rsidRDefault="008B0CE8">
      <w:r>
        <w:t>Chapin</w:t>
      </w:r>
    </w:p>
    <w:p w14:paraId="49DB9099" w14:textId="7940ED21" w:rsidR="008B0CE8" w:rsidRDefault="008B0CE8">
      <w:r>
        <w:t>Bonnie</w:t>
      </w:r>
    </w:p>
    <w:p w14:paraId="4AD5FCA7" w14:textId="0B2C710A" w:rsidR="008B0CE8" w:rsidRDefault="008B0CE8">
      <w:r>
        <w:t>John</w:t>
      </w:r>
    </w:p>
    <w:p w14:paraId="42F954CA" w14:textId="6D87FB45" w:rsidR="008B0CE8" w:rsidRDefault="008B0CE8">
      <w:r>
        <w:t>Bob</w:t>
      </w:r>
    </w:p>
    <w:p w14:paraId="14BF6AFF" w14:textId="1E761A61" w:rsidR="008B0CE8" w:rsidRDefault="008B0CE8">
      <w:r>
        <w:t>Jon Moore</w:t>
      </w:r>
    </w:p>
    <w:p w14:paraId="33DEC3FF" w14:textId="312EC20C" w:rsidR="008B0CE8" w:rsidRDefault="008B0CE8">
      <w:r>
        <w:t>Jamie Smith</w:t>
      </w:r>
    </w:p>
    <w:p w14:paraId="69D71F4C" w14:textId="78D38848" w:rsidR="008B0CE8" w:rsidRDefault="008B0CE8">
      <w:r>
        <w:t xml:space="preserve">Trish </w:t>
      </w:r>
      <w:proofErr w:type="spellStart"/>
      <w:r>
        <w:t>Redalieu</w:t>
      </w:r>
      <w:proofErr w:type="spellEnd"/>
    </w:p>
    <w:p w14:paraId="66203A4D" w14:textId="1795EA11" w:rsidR="008B0CE8" w:rsidRDefault="008B0CE8">
      <w:r>
        <w:t>Sarah McKee</w:t>
      </w:r>
    </w:p>
    <w:p w14:paraId="6D415EB9" w14:textId="4D42A5CE" w:rsidR="00B02E09" w:rsidRDefault="00B02E09">
      <w:r>
        <w:t>Nate Bergeron</w:t>
      </w:r>
    </w:p>
    <w:p w14:paraId="10DFB105" w14:textId="24DFD648" w:rsidR="00934690" w:rsidRDefault="00934690">
      <w:r>
        <w:t xml:space="preserve">Karen </w:t>
      </w:r>
      <w:proofErr w:type="spellStart"/>
      <w:r>
        <w:t>Plante</w:t>
      </w:r>
      <w:proofErr w:type="spellEnd"/>
      <w:r>
        <w:t xml:space="preserve"> (phone)</w:t>
      </w:r>
    </w:p>
    <w:p w14:paraId="3A2C6059" w14:textId="49010D1D" w:rsidR="00934690" w:rsidRDefault="00934690">
      <w:r>
        <w:t>Alec (phone)</w:t>
      </w:r>
    </w:p>
    <w:p w14:paraId="4860FFFB" w14:textId="68AFB5DC" w:rsidR="00934690" w:rsidRDefault="00934690">
      <w:r>
        <w:t>Pam (phone)</w:t>
      </w:r>
    </w:p>
    <w:p w14:paraId="37E09B14" w14:textId="37897D48" w:rsidR="00934690" w:rsidRDefault="00934690">
      <w:r>
        <w:t>Paul (phone)</w:t>
      </w:r>
    </w:p>
    <w:p w14:paraId="309812FE" w14:textId="59AD3D44" w:rsidR="00181BA8" w:rsidRDefault="00181BA8">
      <w:r>
        <w:t>Catherine (phone)</w:t>
      </w:r>
      <w:bookmarkStart w:id="0" w:name="_GoBack"/>
      <w:bookmarkEnd w:id="0"/>
    </w:p>
    <w:p w14:paraId="59CCC308" w14:textId="1F62EC37" w:rsidR="008B0CE8" w:rsidRDefault="008B0CE8"/>
    <w:p w14:paraId="310CB972" w14:textId="151B8EF8" w:rsidR="008B0CE8" w:rsidRDefault="008B0CE8">
      <w:r>
        <w:t>Opening:  7:41AM</w:t>
      </w:r>
    </w:p>
    <w:p w14:paraId="27587003" w14:textId="06CDEE66" w:rsidR="008B0CE8" w:rsidRDefault="008B0CE8"/>
    <w:p w14:paraId="253F6139" w14:textId="6C08AD2A" w:rsidR="008B0CE8" w:rsidRDefault="008B0CE8">
      <w:r>
        <w:t xml:space="preserve">Adjustments: </w:t>
      </w:r>
      <w:r w:rsidR="002A0A1C">
        <w:t>None</w:t>
      </w:r>
    </w:p>
    <w:p w14:paraId="2AF064E6" w14:textId="635B90DD" w:rsidR="008B0CE8" w:rsidRDefault="008B0CE8"/>
    <w:p w14:paraId="194A2876" w14:textId="4F8062AF" w:rsidR="008B0CE8" w:rsidRDefault="008B0CE8">
      <w:r>
        <w:t>Public Comment: None</w:t>
      </w:r>
    </w:p>
    <w:p w14:paraId="5431F06E" w14:textId="1AE1814F" w:rsidR="008B0CE8" w:rsidRDefault="008B0CE8"/>
    <w:p w14:paraId="582A62E7" w14:textId="7C01E195" w:rsidR="008B0CE8" w:rsidRDefault="008B0CE8">
      <w:r>
        <w:t xml:space="preserve">Interviews: </w:t>
      </w:r>
      <w:r>
        <w:t>Sarah McKee</w:t>
      </w:r>
      <w:r>
        <w:t xml:space="preserve"> went through the process for interviews. Meg, asked what the process today is. Bonnie explained that the interviews would happen today, there would be a discussion in executive session, the board will make the final decision on Tuesday. Chapin, will be hearing about the references. Meg, what do we do regarding the questions. The board determined who would be asking questions. </w:t>
      </w:r>
      <w:r w:rsidR="00B02E09">
        <w:t>Chapin asked about a question related to climate change.</w:t>
      </w:r>
    </w:p>
    <w:p w14:paraId="1E658586" w14:textId="37C02299" w:rsidR="008B0CE8" w:rsidRDefault="008B0CE8"/>
    <w:p w14:paraId="60FC14E8" w14:textId="6F3812FA" w:rsidR="008B0CE8" w:rsidRDefault="008B0CE8">
      <w:r>
        <w:t>Interview Questions:</w:t>
      </w:r>
    </w:p>
    <w:p w14:paraId="553CF8C8" w14:textId="7B95A38D" w:rsidR="00B02E09" w:rsidRDefault="00B02E09">
      <w:r>
        <w:t>The board interviewed the candidates. Colburn</w:t>
      </w:r>
      <w:r w:rsidR="007C61F0">
        <w:t xml:space="preserve">, Forman, </w:t>
      </w:r>
      <w:proofErr w:type="spellStart"/>
      <w:r w:rsidR="007C61F0">
        <w:t>V</w:t>
      </w:r>
      <w:r w:rsidR="00DE0AFB">
        <w:t>i</w:t>
      </w:r>
      <w:r w:rsidR="007C61F0">
        <w:t>t</w:t>
      </w:r>
      <w:r w:rsidR="002A0A1C">
        <w:t>u</w:t>
      </w:r>
      <w:r w:rsidR="007C61F0">
        <w:t>lli</w:t>
      </w:r>
      <w:proofErr w:type="spellEnd"/>
    </w:p>
    <w:p w14:paraId="37D6AB4F" w14:textId="51422873" w:rsidR="008B0CE8" w:rsidRDefault="008B0CE8"/>
    <w:p w14:paraId="7216A050" w14:textId="7EC81B8D" w:rsidR="002A0A1C" w:rsidRDefault="002A0A1C">
      <w:r>
        <w:t xml:space="preserve">Bonnie reviewed the process for board discussion. </w:t>
      </w:r>
    </w:p>
    <w:p w14:paraId="58B06AA7" w14:textId="77777777" w:rsidR="002A0A1C" w:rsidRDefault="002A0A1C"/>
    <w:p w14:paraId="0577D925" w14:textId="621F78C1" w:rsidR="008B0CE8" w:rsidRDefault="008B0CE8">
      <w:r>
        <w:t>Exec</w:t>
      </w:r>
      <w:r w:rsidR="002A0A1C">
        <w:t>utive</w:t>
      </w:r>
      <w:r>
        <w:t xml:space="preserve"> Session:</w:t>
      </w:r>
      <w:r w:rsidR="002A0A1C">
        <w:t xml:space="preserve"> At 11:17AM Commissioner </w:t>
      </w:r>
      <w:proofErr w:type="spellStart"/>
      <w:proofErr w:type="gramStart"/>
      <w:r w:rsidR="002A0A1C">
        <w:t>Kaynor</w:t>
      </w:r>
      <w:proofErr w:type="spellEnd"/>
      <w:r w:rsidR="002A0A1C">
        <w:t xml:space="preserve">  made</w:t>
      </w:r>
      <w:proofErr w:type="gramEnd"/>
      <w:r w:rsidR="002A0A1C">
        <w:t xml:space="preserve"> a motion to enter executive session   inviting the General Manager Search Committee and Sarah McKee to join., John seconded. </w:t>
      </w:r>
    </w:p>
    <w:p w14:paraId="0A714C1F" w14:textId="3781F1F7" w:rsidR="008B0CE8" w:rsidRDefault="008B0CE8"/>
    <w:p w14:paraId="0F2C6D1F" w14:textId="6D49CF92" w:rsidR="008B0CE8" w:rsidRDefault="008B0CE8">
      <w:r>
        <w:t>Adjourn:</w:t>
      </w:r>
    </w:p>
    <w:p w14:paraId="3C1C72EE" w14:textId="77777777" w:rsidR="008B0CE8" w:rsidRDefault="008B0CE8"/>
    <w:sectPr w:rsidR="008B0CE8" w:rsidSect="003B6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CE8"/>
    <w:rsid w:val="00181BA8"/>
    <w:rsid w:val="002A0A1C"/>
    <w:rsid w:val="003B6A4D"/>
    <w:rsid w:val="00593EFF"/>
    <w:rsid w:val="0068463F"/>
    <w:rsid w:val="007C61F0"/>
    <w:rsid w:val="00845047"/>
    <w:rsid w:val="008B0CE8"/>
    <w:rsid w:val="00934690"/>
    <w:rsid w:val="00B02E09"/>
    <w:rsid w:val="00DE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4EA213"/>
  <w15:chartTrackingRefBased/>
  <w15:docId w15:val="{22502321-9897-864B-886D-0CD1787B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jcram@cctaride.org</dc:creator>
  <cp:keywords/>
  <dc:description/>
  <cp:lastModifiedBy>jcram@cctaride.org</cp:lastModifiedBy>
  <cp:revision>1</cp:revision>
  <dcterms:created xsi:type="dcterms:W3CDTF">2020-03-12T11:40:00Z</dcterms:created>
  <dcterms:modified xsi:type="dcterms:W3CDTF">2020-03-18T16:44:00Z</dcterms:modified>
</cp:coreProperties>
</file>